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2C" w:rsidRDefault="003C3B2C"/>
    <w:p w:rsidR="003C3B2C" w:rsidRDefault="003C3B2C"/>
    <w:p w:rsidR="00A84FD7" w:rsidRDefault="00E8058B">
      <w:r>
        <w:t>Dear Mrs. Luella Bates Washington Jones,</w:t>
      </w:r>
    </w:p>
    <w:p w:rsidR="00E8058B" w:rsidRDefault="00E8058B">
      <w:r>
        <w:tab/>
        <w:t xml:space="preserve">I am really sorry for having tried to snatch your pocketbook. I </w:t>
      </w:r>
      <w:r w:rsidR="00E76DF0">
        <w:t>wanted to buy myself a pair of blue suede shoes, but I didn’t have the money. I thought that if I stole your pocketbook I could get the money to buy the blue suede shoes I wanted. Now I know that what I did was very wrong. Thank you Ma’am for giving me a chance to be a good boy.</w:t>
      </w:r>
    </w:p>
    <w:p w:rsidR="001E63CB" w:rsidRDefault="00E76DF0">
      <w:r>
        <w:tab/>
        <w:t xml:space="preserve">When you took me home with you and took care of me, </w:t>
      </w:r>
      <w:r w:rsidR="0085505F">
        <w:t>you showed me kindness, you resp</w:t>
      </w:r>
      <w:r>
        <w:t>ected me, and you didn’t try to demean me. Instead you made me feel like I was more than a dirty boy who tried to snatch</w:t>
      </w:r>
      <w:r w:rsidR="0085505F">
        <w:t xml:space="preserve"> your pocketbook, you made me feel like a boy who made a mistake, and you gave me a chance to be a better boy.</w:t>
      </w:r>
    </w:p>
    <w:p w:rsidR="001E63CB" w:rsidRDefault="001E63CB">
      <w:r>
        <w:tab/>
        <w:t>Ma’am, again I say that I am ever so sorry for trying to steal your pocketbook. I promise you that I will never again try to steal anything that doesn’t belong to me. Your advice helped me to realize that I didn’t have to steal to get what I want. You cared for me and showed me kindness like no-one ever has. When you told me that I would remember the name Mrs. Luella Bates Washington Jones, your were right Ma’am. I will never forget you, or what you have done for me.</w:t>
      </w:r>
    </w:p>
    <w:p w:rsidR="003C3B2C" w:rsidRDefault="003C3B2C"/>
    <w:p w:rsidR="001E63CB" w:rsidRDefault="001E63CB">
      <w:r>
        <w:t>Sincerely yours,</w:t>
      </w:r>
    </w:p>
    <w:p w:rsidR="001E63CB" w:rsidRDefault="001E63CB">
      <w:r>
        <w:t>Roger</w:t>
      </w:r>
    </w:p>
    <w:sectPr w:rsidR="001E63CB" w:rsidSect="00A84FD7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58B" w:rsidRDefault="00E8058B" w:rsidP="00E8058B">
      <w:pPr>
        <w:spacing w:after="0" w:line="240" w:lineRule="auto"/>
      </w:pPr>
      <w:r>
        <w:separator/>
      </w:r>
    </w:p>
  </w:endnote>
  <w:endnote w:type="continuationSeparator" w:id="0">
    <w:p w:rsidR="00E8058B" w:rsidRDefault="00E8058B" w:rsidP="00E80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58B" w:rsidRDefault="00E8058B" w:rsidP="00E8058B">
      <w:pPr>
        <w:spacing w:after="0" w:line="240" w:lineRule="auto"/>
      </w:pPr>
      <w:r>
        <w:separator/>
      </w:r>
    </w:p>
  </w:footnote>
  <w:footnote w:type="continuationSeparator" w:id="0">
    <w:p w:rsidR="00E8058B" w:rsidRDefault="00E8058B" w:rsidP="00E80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58B" w:rsidRDefault="00E8058B">
    <w:pPr>
      <w:pStyle w:val="Header"/>
    </w:pPr>
    <w:r>
      <w:t xml:space="preserve">                                                                                                                                                       52 Langston Avenue</w:t>
    </w:r>
  </w:p>
  <w:p w:rsidR="00E8058B" w:rsidRDefault="00E8058B">
    <w:pPr>
      <w:pStyle w:val="Header"/>
    </w:pPr>
    <w:r>
      <w:t xml:space="preserve">                                                                                                                                                    Harlem, New York, NY</w:t>
    </w:r>
  </w:p>
  <w:p w:rsidR="00E8058B" w:rsidRDefault="00E8058B">
    <w:pPr>
      <w:pStyle w:val="Header"/>
    </w:pPr>
    <w:r>
      <w:t xml:space="preserve">                                                                                                                                                                                60640</w:t>
    </w:r>
  </w:p>
  <w:p w:rsidR="00E8058B" w:rsidRDefault="00E8058B">
    <w:pPr>
      <w:pStyle w:val="Header"/>
    </w:pPr>
    <w:r>
      <w:t xml:space="preserve">                                                                                                                                                             January 11, 2011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058B"/>
    <w:rsid w:val="001E63CB"/>
    <w:rsid w:val="003C3B2C"/>
    <w:rsid w:val="0085505F"/>
    <w:rsid w:val="00A84FD7"/>
    <w:rsid w:val="00C247A1"/>
    <w:rsid w:val="00E70EA3"/>
    <w:rsid w:val="00E76DF0"/>
    <w:rsid w:val="00E8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58B"/>
  </w:style>
  <w:style w:type="paragraph" w:styleId="Footer">
    <w:name w:val="footer"/>
    <w:basedOn w:val="Normal"/>
    <w:link w:val="FooterChar"/>
    <w:uiPriority w:val="99"/>
    <w:unhideWhenUsed/>
    <w:rsid w:val="00E80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58B"/>
  </w:style>
  <w:style w:type="paragraph" w:styleId="BalloonText">
    <w:name w:val="Balloon Text"/>
    <w:basedOn w:val="Normal"/>
    <w:link w:val="BalloonTextChar"/>
    <w:uiPriority w:val="99"/>
    <w:semiHidden/>
    <w:unhideWhenUsed/>
    <w:rsid w:val="00E80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5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44</cp:revision>
  <cp:lastPrinted>2011-01-20T21:18:00Z</cp:lastPrinted>
  <dcterms:created xsi:type="dcterms:W3CDTF">2011-01-20T21:15:00Z</dcterms:created>
  <dcterms:modified xsi:type="dcterms:W3CDTF">2011-01-20T21:19:00Z</dcterms:modified>
</cp:coreProperties>
</file>